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27CEB30" w:rsidR="00BF4862" w:rsidRPr="003D7B0F" w:rsidRDefault="00BF4862" w:rsidP="003D7B0F">
      <w:pPr>
        <w:jc w:val="center"/>
        <w:rPr>
          <w:rFonts w:cs="Arial"/>
          <w:b/>
          <w:bCs/>
          <w:sz w:val="32"/>
          <w:szCs w:val="32"/>
        </w:rPr>
      </w:pPr>
      <w:r w:rsidRPr="007A1A83">
        <w:rPr>
          <w:rFonts w:cs="Arial"/>
          <w:b/>
          <w:bCs/>
          <w:sz w:val="28"/>
          <w:szCs w:val="28"/>
        </w:rPr>
        <w:t>Cou</w:t>
      </w:r>
      <w:r w:rsidR="00070403" w:rsidRPr="007A1A83">
        <w:rPr>
          <w:rFonts w:cs="Arial"/>
          <w:b/>
          <w:bCs/>
          <w:sz w:val="28"/>
          <w:szCs w:val="28"/>
        </w:rPr>
        <w:t xml:space="preserve">rse / Subject Name: </w:t>
      </w:r>
      <w:bookmarkStart w:id="0" w:name="_Toc178950966"/>
      <w:r w:rsidR="003D7B0F" w:rsidRPr="003D7B0F">
        <w:rPr>
          <w:rFonts w:cs="Arial"/>
          <w:b/>
          <w:bCs/>
          <w:i/>
          <w:iCs/>
          <w:sz w:val="24"/>
          <w:szCs w:val="28"/>
          <w:u w:val="single"/>
        </w:rPr>
        <w:t>NQ-Mech-127–Workshop Practice-I. (B) Perform Wood Work and Pattern Making</w:t>
      </w:r>
      <w:bookmarkEnd w:id="0"/>
    </w:p>
    <w:p w14:paraId="3F48CBB3" w14:textId="77777777" w:rsidR="00BF4862" w:rsidRPr="007A1A83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1D2773">
      <w:pPr>
        <w:pStyle w:val="ListParagraph"/>
        <w:jc w:val="center"/>
        <w:rPr>
          <w:rFonts w:cs="Arial"/>
          <w:b/>
          <w:bCs/>
          <w:sz w:val="28"/>
          <w:szCs w:val="28"/>
        </w:rPr>
      </w:pPr>
      <w:r w:rsidRPr="007A1A83">
        <w:rPr>
          <w:rFonts w:cs="Arial"/>
          <w:b/>
          <w:bCs/>
          <w:sz w:val="28"/>
          <w:szCs w:val="28"/>
        </w:rPr>
        <w:t>Assessment Tasks (Summative Assessment)</w:t>
      </w:r>
    </w:p>
    <w:p w14:paraId="533CDE06" w14:textId="77777777" w:rsidR="0065606A" w:rsidRPr="0065606A" w:rsidRDefault="0065606A" w:rsidP="0065606A">
      <w:pPr>
        <w:ind w:left="360"/>
        <w:rPr>
          <w:rFonts w:cs="Arial"/>
          <w:b/>
          <w:bCs/>
          <w:sz w:val="28"/>
          <w:szCs w:val="28"/>
        </w:rPr>
      </w:pPr>
    </w:p>
    <w:p w14:paraId="14684840" w14:textId="715800AA" w:rsidR="00D2696F" w:rsidRPr="00E70B1D" w:rsidRDefault="00D2696F" w:rsidP="00D2696F">
      <w:pPr>
        <w:spacing w:line="360" w:lineRule="auto"/>
        <w:jc w:val="both"/>
        <w:rPr>
          <w:rFonts w:cs="Arial"/>
          <w:b/>
          <w:bCs/>
        </w:rPr>
      </w:pPr>
      <w:r w:rsidRPr="00E70B1D">
        <w:rPr>
          <w:rFonts w:cs="Arial"/>
          <w:b/>
          <w:bCs/>
        </w:rPr>
        <w:t>Perform planing and squaring to precise dimensions, sharpen a wood chisel, and create a dado joint or a middle half-lap cross joint.</w:t>
      </w:r>
    </w:p>
    <w:p w14:paraId="7A7BF00E" w14:textId="77777777" w:rsidR="0065606A" w:rsidRPr="007A1A83" w:rsidRDefault="0065606A" w:rsidP="00612596">
      <w:pPr>
        <w:jc w:val="both"/>
        <w:rPr>
          <w:rFonts w:cs="Arial"/>
        </w:rPr>
      </w:pPr>
    </w:p>
    <w:p w14:paraId="1B611CA7" w14:textId="7E080CA2" w:rsidR="00070403" w:rsidRDefault="007A1A83" w:rsidP="007F0353">
      <w:pPr>
        <w:rPr>
          <w:rFonts w:cs="Arial"/>
          <w:b/>
          <w:u w:val="single"/>
        </w:rPr>
      </w:pPr>
      <w:r w:rsidRPr="007A1A83">
        <w:rPr>
          <w:rFonts w:cs="Arial"/>
          <w:b/>
          <w:u w:val="single"/>
        </w:rPr>
        <w:t>Performance Criteria:</w:t>
      </w:r>
    </w:p>
    <w:p w14:paraId="65D84F83" w14:textId="77777777" w:rsidR="0065606A" w:rsidRDefault="0065606A" w:rsidP="007A1A83">
      <w:pPr>
        <w:ind w:firstLine="708"/>
        <w:rPr>
          <w:rFonts w:cs="Arial"/>
          <w:b/>
          <w:u w:val="single"/>
        </w:rPr>
      </w:pPr>
    </w:p>
    <w:p w14:paraId="7F9000CD" w14:textId="77777777" w:rsidR="00D2696F" w:rsidRDefault="00D2696F" w:rsidP="00D2696F">
      <w:pPr>
        <w:rPr>
          <w:rFonts w:cs="Arial"/>
          <w:b/>
          <w:u w:val="single"/>
        </w:rPr>
      </w:pPr>
    </w:p>
    <w:p w14:paraId="1C9E1757" w14:textId="77777777" w:rsidR="007D239F" w:rsidRPr="007D239F" w:rsidRDefault="007D239F" w:rsidP="007D239F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D239F">
        <w:rPr>
          <w:rFonts w:eastAsia="Times New Roman" w:cs="Arial"/>
          <w:kern w:val="0"/>
          <w:sz w:val="24"/>
          <w:szCs w:val="24"/>
          <w:lang w:val="en-US"/>
          <w14:ligatures w14:val="none"/>
        </w:rPr>
        <w:t>Measure and mark the wood accurately to specified dimensions.</w:t>
      </w:r>
    </w:p>
    <w:p w14:paraId="77F2160E" w14:textId="77777777" w:rsidR="007D239F" w:rsidRPr="007D239F" w:rsidRDefault="007D239F" w:rsidP="007D239F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D239F">
        <w:rPr>
          <w:rFonts w:eastAsia="Times New Roman" w:cs="Arial"/>
          <w:kern w:val="0"/>
          <w:sz w:val="24"/>
          <w:szCs w:val="24"/>
          <w:lang w:val="en-US"/>
          <w14:ligatures w14:val="none"/>
        </w:rPr>
        <w:t>Use a hand plane or machine to achieve a smooth and flat surface.</w:t>
      </w:r>
    </w:p>
    <w:p w14:paraId="1D4512CC" w14:textId="77777777" w:rsidR="007D239F" w:rsidRPr="007D239F" w:rsidRDefault="007D239F" w:rsidP="007D239F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D239F">
        <w:rPr>
          <w:rFonts w:eastAsia="Times New Roman" w:cs="Arial"/>
          <w:kern w:val="0"/>
          <w:sz w:val="24"/>
          <w:szCs w:val="24"/>
          <w:lang w:val="en-US"/>
          <w14:ligatures w14:val="none"/>
        </w:rPr>
        <w:t>Ensure edges and faces are squared to precise angles.</w:t>
      </w:r>
    </w:p>
    <w:p w14:paraId="7DEECB63" w14:textId="77777777" w:rsidR="007D239F" w:rsidRPr="007D239F" w:rsidRDefault="007D239F" w:rsidP="007D239F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D239F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Check dimensions frequently using a square, ruler, or caliper.</w:t>
      </w:r>
    </w:p>
    <w:p w14:paraId="351A1DEC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Select the correct sharpening stone (coarse and fine grit).</w:t>
      </w:r>
    </w:p>
    <w:p w14:paraId="45FAADEB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Maintain the appropriate bevel angle while sharpening.</w:t>
      </w:r>
    </w:p>
    <w:p w14:paraId="3CEED947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Ensure the chisel edge is sharp, smooth, and free of burrs.</w:t>
      </w:r>
    </w:p>
    <w:p w14:paraId="32124885" w14:textId="77777777" w:rsidR="007D239F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Test the sharpness by cutting wood fibers cleanly.</w:t>
      </w:r>
    </w:p>
    <w:p w14:paraId="56F530D4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Measure and mark the dado dimensions on the wood.</w:t>
      </w:r>
    </w:p>
    <w:p w14:paraId="175F1D65" w14:textId="7A45D2A5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cut the groove to the specified depth and width</w:t>
      </w:r>
      <w:r w:rsidR="00BA5329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with</w:t>
      </w:r>
      <w:r w:rsidR="00BA5329"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a saw or router</w:t>
      </w: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.</w:t>
      </w:r>
    </w:p>
    <w:p w14:paraId="36F77725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Clean the edges and bottom of the groove with a chisel for accuracy.</w:t>
      </w:r>
    </w:p>
    <w:p w14:paraId="4EA29CE8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Test the fit of the adjoining piece and ensure a snug, precise joint.</w:t>
      </w:r>
    </w:p>
    <w:p w14:paraId="3F30F053" w14:textId="4CBC5846" w:rsidR="007D239F" w:rsidRPr="007B4C7E" w:rsidRDefault="00A25912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>
        <w:rPr>
          <w:rFonts w:eastAsia="Times New Roman" w:cs="Arial"/>
          <w:kern w:val="0"/>
          <w:sz w:val="24"/>
          <w:szCs w:val="24"/>
          <w:lang w:val="en-US"/>
          <w14:ligatures w14:val="none"/>
        </w:rPr>
        <w:t>M</w:t>
      </w:r>
      <w:r w:rsidR="007D239F"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ark the </w:t>
      </w:r>
      <w:r w:rsidR="00AE1E02"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cross-lap</w:t>
      </w:r>
      <w:r w:rsidR="007D239F"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location and dimensions on both pieces of wood</w:t>
      </w:r>
      <w:r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a</w:t>
      </w: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ccurately</w:t>
      </w:r>
      <w:r w:rsidR="007D239F"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.</w:t>
      </w:r>
    </w:p>
    <w:p w14:paraId="538083E2" w14:textId="12162F62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Cut half the thickness of each piece at the marked section </w:t>
      </w:r>
      <w:r w:rsidR="00A25912">
        <w:rPr>
          <w:rFonts w:eastAsia="Times New Roman" w:cs="Arial"/>
          <w:kern w:val="0"/>
          <w:sz w:val="24"/>
          <w:szCs w:val="24"/>
          <w:lang w:val="en-US"/>
          <w14:ligatures w14:val="none"/>
        </w:rPr>
        <w:t>with</w:t>
      </w: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 xml:space="preserve"> a saw or chisel.</w:t>
      </w:r>
    </w:p>
    <w:p w14:paraId="045045E1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Ensure the mating surfaces are flat and even for a tight fit.</w:t>
      </w:r>
    </w:p>
    <w:p w14:paraId="169574E0" w14:textId="77777777" w:rsidR="007D239F" w:rsidRPr="007B4C7E" w:rsidRDefault="007D239F" w:rsidP="007B4C7E">
      <w:pPr>
        <w:pStyle w:val="ListParagraph"/>
        <w:numPr>
          <w:ilvl w:val="0"/>
          <w:numId w:val="31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B4C7E">
        <w:rPr>
          <w:rFonts w:eastAsia="Times New Roman" w:cs="Arial"/>
          <w:kern w:val="0"/>
          <w:sz w:val="24"/>
          <w:szCs w:val="24"/>
          <w:lang w:val="en-US"/>
          <w14:ligatures w14:val="none"/>
        </w:rPr>
        <w:t>Assemble and check the joint for alignment and strength.</w:t>
      </w:r>
    </w:p>
    <w:p w14:paraId="7794F6A0" w14:textId="5CBC0A66" w:rsidR="00070403" w:rsidRPr="007F0353" w:rsidRDefault="00070403" w:rsidP="007F0353">
      <w:pPr>
        <w:tabs>
          <w:tab w:val="left" w:pos="4005"/>
        </w:tabs>
        <w:spacing w:before="240" w:after="240" w:line="360" w:lineRule="auto"/>
        <w:ind w:left="360"/>
        <w:jc w:val="both"/>
        <w:rPr>
          <w:rFonts w:cs="Arial"/>
        </w:rPr>
      </w:pPr>
    </w:p>
    <w:sectPr w:rsidR="00070403" w:rsidRPr="007F0353" w:rsidSect="00070403">
      <w:footerReference w:type="default" r:id="rId7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A3318" w14:textId="77777777" w:rsidR="0014649C" w:rsidRDefault="0014649C" w:rsidP="00E0714A">
      <w:r>
        <w:separator/>
      </w:r>
    </w:p>
  </w:endnote>
  <w:endnote w:type="continuationSeparator" w:id="0">
    <w:p w14:paraId="482B6B1B" w14:textId="77777777" w:rsidR="0014649C" w:rsidRDefault="0014649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539FB" w14:textId="77777777" w:rsidR="007B4C7E" w:rsidRPr="00860789" w:rsidRDefault="007B4C7E" w:rsidP="007B4C7E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Muzammal Hussain &amp; Abdul Haseeb Imtiaz</w:t>
    </w:r>
  </w:p>
  <w:p w14:paraId="43573C8C" w14:textId="108122EB" w:rsidR="007A1A83" w:rsidRPr="007B4C7E" w:rsidRDefault="007A1A83" w:rsidP="007B4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011B3" w14:textId="77777777" w:rsidR="0014649C" w:rsidRDefault="0014649C" w:rsidP="00E0714A">
      <w:r>
        <w:separator/>
      </w:r>
    </w:p>
  </w:footnote>
  <w:footnote w:type="continuationSeparator" w:id="0">
    <w:p w14:paraId="1C423851" w14:textId="77777777" w:rsidR="0014649C" w:rsidRDefault="0014649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84B8A"/>
    <w:multiLevelType w:val="multilevel"/>
    <w:tmpl w:val="3DD6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945BD4"/>
    <w:multiLevelType w:val="multilevel"/>
    <w:tmpl w:val="5A0E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77B17"/>
    <w:multiLevelType w:val="multilevel"/>
    <w:tmpl w:val="0094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F9479C"/>
    <w:multiLevelType w:val="hybridMultilevel"/>
    <w:tmpl w:val="D6587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086F4C"/>
    <w:multiLevelType w:val="multilevel"/>
    <w:tmpl w:val="13B8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C86CE8"/>
    <w:multiLevelType w:val="hybridMultilevel"/>
    <w:tmpl w:val="82B86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87D12"/>
    <w:multiLevelType w:val="hybridMultilevel"/>
    <w:tmpl w:val="F5BA8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128BD"/>
    <w:multiLevelType w:val="multilevel"/>
    <w:tmpl w:val="1832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1D182C"/>
    <w:multiLevelType w:val="multilevel"/>
    <w:tmpl w:val="0BC4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1B7BE6"/>
    <w:multiLevelType w:val="multilevel"/>
    <w:tmpl w:val="18CC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B0762"/>
    <w:multiLevelType w:val="multilevel"/>
    <w:tmpl w:val="F7AE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5C6BF9"/>
    <w:multiLevelType w:val="hybridMultilevel"/>
    <w:tmpl w:val="E800C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466CB"/>
    <w:multiLevelType w:val="hybridMultilevel"/>
    <w:tmpl w:val="7004EC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757BE"/>
    <w:multiLevelType w:val="hybridMultilevel"/>
    <w:tmpl w:val="AE8A9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95C4E"/>
    <w:multiLevelType w:val="hybridMultilevel"/>
    <w:tmpl w:val="D954F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9273B"/>
    <w:multiLevelType w:val="multilevel"/>
    <w:tmpl w:val="9010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B217C0"/>
    <w:multiLevelType w:val="multilevel"/>
    <w:tmpl w:val="9198F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D64BC"/>
    <w:multiLevelType w:val="multilevel"/>
    <w:tmpl w:val="9AF0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1D1030"/>
    <w:multiLevelType w:val="hybridMultilevel"/>
    <w:tmpl w:val="F0B4D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D3894"/>
    <w:multiLevelType w:val="hybridMultilevel"/>
    <w:tmpl w:val="7A78C2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87128"/>
    <w:multiLevelType w:val="multilevel"/>
    <w:tmpl w:val="CB14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4975807">
    <w:abstractNumId w:val="9"/>
  </w:num>
  <w:num w:numId="2" w16cid:durableId="597100014">
    <w:abstractNumId w:val="7"/>
  </w:num>
  <w:num w:numId="3" w16cid:durableId="574125068">
    <w:abstractNumId w:val="6"/>
  </w:num>
  <w:num w:numId="4" w16cid:durableId="1851487615">
    <w:abstractNumId w:val="5"/>
  </w:num>
  <w:num w:numId="5" w16cid:durableId="947927726">
    <w:abstractNumId w:val="4"/>
  </w:num>
  <w:num w:numId="6" w16cid:durableId="2075276883">
    <w:abstractNumId w:val="8"/>
  </w:num>
  <w:num w:numId="7" w16cid:durableId="2069912919">
    <w:abstractNumId w:val="3"/>
  </w:num>
  <w:num w:numId="8" w16cid:durableId="1658073072">
    <w:abstractNumId w:val="2"/>
  </w:num>
  <w:num w:numId="9" w16cid:durableId="580062538">
    <w:abstractNumId w:val="1"/>
  </w:num>
  <w:num w:numId="10" w16cid:durableId="1583567165">
    <w:abstractNumId w:val="0"/>
  </w:num>
  <w:num w:numId="11" w16cid:durableId="1952585655">
    <w:abstractNumId w:val="17"/>
  </w:num>
  <w:num w:numId="12" w16cid:durableId="111288803">
    <w:abstractNumId w:val="26"/>
  </w:num>
  <w:num w:numId="13" w16cid:durableId="532153329">
    <w:abstractNumId w:val="21"/>
  </w:num>
  <w:num w:numId="14" w16cid:durableId="1158687436">
    <w:abstractNumId w:val="18"/>
  </w:num>
  <w:num w:numId="15" w16cid:durableId="949045561">
    <w:abstractNumId w:val="29"/>
  </w:num>
  <w:num w:numId="16" w16cid:durableId="150758315">
    <w:abstractNumId w:val="10"/>
  </w:num>
  <w:num w:numId="17" w16cid:durableId="696007149">
    <w:abstractNumId w:val="23"/>
  </w:num>
  <w:num w:numId="18" w16cid:durableId="1322084189">
    <w:abstractNumId w:val="31"/>
  </w:num>
  <w:num w:numId="19" w16cid:durableId="1596595842">
    <w:abstractNumId w:val="13"/>
  </w:num>
  <w:num w:numId="20" w16cid:durableId="301203582">
    <w:abstractNumId w:val="11"/>
  </w:num>
  <w:num w:numId="21" w16cid:durableId="1251423774">
    <w:abstractNumId w:val="20"/>
  </w:num>
  <w:num w:numId="22" w16cid:durableId="314993691">
    <w:abstractNumId w:val="12"/>
  </w:num>
  <w:num w:numId="23" w16cid:durableId="1959412326">
    <w:abstractNumId w:val="14"/>
  </w:num>
  <w:num w:numId="24" w16cid:durableId="424232270">
    <w:abstractNumId w:val="19"/>
  </w:num>
  <w:num w:numId="25" w16cid:durableId="1623727336">
    <w:abstractNumId w:val="32"/>
  </w:num>
  <w:num w:numId="26" w16cid:durableId="1792627349">
    <w:abstractNumId w:val="27"/>
  </w:num>
  <w:num w:numId="27" w16cid:durableId="1012680392">
    <w:abstractNumId w:val="16"/>
  </w:num>
  <w:num w:numId="28" w16cid:durableId="1838034189">
    <w:abstractNumId w:val="24"/>
  </w:num>
  <w:num w:numId="29" w16cid:durableId="160632060">
    <w:abstractNumId w:val="30"/>
  </w:num>
  <w:num w:numId="30" w16cid:durableId="149686110">
    <w:abstractNumId w:val="22"/>
  </w:num>
  <w:num w:numId="31" w16cid:durableId="1366910144">
    <w:abstractNumId w:val="15"/>
  </w:num>
  <w:num w:numId="32" w16cid:durableId="213540172">
    <w:abstractNumId w:val="25"/>
  </w:num>
  <w:num w:numId="33" w16cid:durableId="15472553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70403"/>
    <w:rsid w:val="000D2672"/>
    <w:rsid w:val="000D56E3"/>
    <w:rsid w:val="000F56A0"/>
    <w:rsid w:val="0014649C"/>
    <w:rsid w:val="00164C20"/>
    <w:rsid w:val="001D2773"/>
    <w:rsid w:val="002F4696"/>
    <w:rsid w:val="003373C0"/>
    <w:rsid w:val="00350400"/>
    <w:rsid w:val="003B306D"/>
    <w:rsid w:val="003C6BCA"/>
    <w:rsid w:val="003D7B0F"/>
    <w:rsid w:val="003E29DA"/>
    <w:rsid w:val="003E5CAF"/>
    <w:rsid w:val="0042267B"/>
    <w:rsid w:val="00501D36"/>
    <w:rsid w:val="005F239C"/>
    <w:rsid w:val="00612596"/>
    <w:rsid w:val="00622FDC"/>
    <w:rsid w:val="0065606A"/>
    <w:rsid w:val="00676462"/>
    <w:rsid w:val="00681AE3"/>
    <w:rsid w:val="00703906"/>
    <w:rsid w:val="007322C1"/>
    <w:rsid w:val="007603FC"/>
    <w:rsid w:val="00777255"/>
    <w:rsid w:val="007A1A83"/>
    <w:rsid w:val="007B4C7E"/>
    <w:rsid w:val="007D239F"/>
    <w:rsid w:val="007F0353"/>
    <w:rsid w:val="0080748B"/>
    <w:rsid w:val="008237D6"/>
    <w:rsid w:val="008A653D"/>
    <w:rsid w:val="0090600D"/>
    <w:rsid w:val="00917ED2"/>
    <w:rsid w:val="00A25912"/>
    <w:rsid w:val="00AE1E02"/>
    <w:rsid w:val="00B8499C"/>
    <w:rsid w:val="00BA5329"/>
    <w:rsid w:val="00BF4862"/>
    <w:rsid w:val="00CB282C"/>
    <w:rsid w:val="00CD7BA5"/>
    <w:rsid w:val="00CE2897"/>
    <w:rsid w:val="00CF45B7"/>
    <w:rsid w:val="00D2696F"/>
    <w:rsid w:val="00D60EA6"/>
    <w:rsid w:val="00E0714A"/>
    <w:rsid w:val="00E178D6"/>
    <w:rsid w:val="00E70B1D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7040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7040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6</cp:revision>
  <dcterms:created xsi:type="dcterms:W3CDTF">2024-12-11T17:02:00Z</dcterms:created>
  <dcterms:modified xsi:type="dcterms:W3CDTF">2024-12-14T07:41:00Z</dcterms:modified>
</cp:coreProperties>
</file>